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8C" w:rsidRPr="006D677F" w:rsidRDefault="0020628C"/>
    <w:p w:rsidR="00C2611C" w:rsidRDefault="00C2611C"/>
    <w:p w:rsidR="00B21C1B" w:rsidRPr="006D677F" w:rsidRDefault="00824B21">
      <w:r w:rsidRPr="006D677F">
        <w:t>Liebe Eltern der Klassen 5-9</w:t>
      </w:r>
      <w:r w:rsidR="005F56EF" w:rsidRPr="006D677F">
        <w:t>,</w:t>
      </w:r>
      <w:r w:rsidR="00DB07BD" w:rsidRPr="006D677F">
        <w:t xml:space="preserve"> liebe Schülerinnen und Schüler</w:t>
      </w:r>
      <w:r w:rsidR="007F3C45" w:rsidRPr="006D677F">
        <w:t>,</w:t>
      </w:r>
    </w:p>
    <w:p w:rsidR="00CA3FAD" w:rsidRPr="006D677F" w:rsidRDefault="005F56EF" w:rsidP="00CA3FAD">
      <w:r w:rsidRPr="006D677F">
        <w:t xml:space="preserve">wie bereits </w:t>
      </w:r>
      <w:r w:rsidR="007F3C45" w:rsidRPr="006D677F">
        <w:t>im letzten Brief angekündigt</w:t>
      </w:r>
      <w:r w:rsidR="0021143C" w:rsidRPr="006D677F">
        <w:t>, beginnt ab</w:t>
      </w:r>
      <w:r w:rsidRPr="006D677F">
        <w:t xml:space="preserve"> Montag, 15.06.2020 wieder der Unterricht für die Klassenstufen 5+8 sowie 6+7 im wöchentlichen Wechsel. Für die Klassenstufe 9 geht der Präsenzunterricht </w:t>
      </w:r>
      <w:r w:rsidR="000B2740" w:rsidRPr="006D677F">
        <w:t xml:space="preserve">durchgehend </w:t>
      </w:r>
      <w:r w:rsidRPr="006D677F">
        <w:t>weiter.</w:t>
      </w:r>
    </w:p>
    <w:p w:rsidR="00CA3FAD" w:rsidRPr="006D677F" w:rsidRDefault="007F3C45" w:rsidP="00CA3FAD">
      <w:r w:rsidRPr="006D677F">
        <w:t xml:space="preserve">Da sich während der Ferien diverse Veränderungen ergeben haben, </w:t>
      </w:r>
      <w:r w:rsidR="00CA3FAD" w:rsidRPr="006D677F">
        <w:t xml:space="preserve">bekommen Sie heute </w:t>
      </w:r>
      <w:r w:rsidRPr="006D677F">
        <w:t xml:space="preserve">nochmals neue </w:t>
      </w:r>
      <w:r w:rsidR="00CA3FAD" w:rsidRPr="006D677F">
        <w:t>Informationen:</w:t>
      </w:r>
    </w:p>
    <w:p w:rsidR="005E2C44" w:rsidRPr="006D677F" w:rsidRDefault="005E2C44" w:rsidP="005E2C44">
      <w:pPr>
        <w:pStyle w:val="Listenabsatz"/>
        <w:numPr>
          <w:ilvl w:val="0"/>
          <w:numId w:val="2"/>
        </w:numPr>
        <w:spacing w:after="200" w:line="276" w:lineRule="auto"/>
      </w:pPr>
      <w:proofErr w:type="spellStart"/>
      <w:r w:rsidRPr="006D677F">
        <w:t>SuS</w:t>
      </w:r>
      <w:proofErr w:type="spellEnd"/>
      <w:r w:rsidRPr="006D677F">
        <w:t xml:space="preserve">, die der </w:t>
      </w:r>
      <w:r w:rsidRPr="006D677F">
        <w:rPr>
          <w:highlight w:val="yellow"/>
        </w:rPr>
        <w:t>Risikogruppe</w:t>
      </w:r>
      <w:r w:rsidRPr="006D677F">
        <w:t xml:space="preserve"> angehören und nicht am Unterricht teilnehmen, müssen sich selbst um den Unterrichtsstoff bzw. die Aufgaben bemühen (s. Krankheit in "normalen" Zeiten), können aber eventuell über Teams dem Unterricht zugeschaltet werden. Ihre Nicht-Teilnahme müssen sie formlos schriftlich beim Klassenlehrer melden.</w:t>
      </w:r>
    </w:p>
    <w:p w:rsidR="005E2C44" w:rsidRPr="006D677F" w:rsidRDefault="005E2C44" w:rsidP="005E2C44">
      <w:pPr>
        <w:pStyle w:val="Listenabsatz"/>
        <w:numPr>
          <w:ilvl w:val="0"/>
          <w:numId w:val="2"/>
        </w:numPr>
        <w:spacing w:after="200" w:line="276" w:lineRule="auto"/>
      </w:pPr>
      <w:r w:rsidRPr="006D677F">
        <w:t xml:space="preserve">Der geplante </w:t>
      </w:r>
      <w:r w:rsidRPr="006D677F">
        <w:rPr>
          <w:highlight w:val="yellow"/>
        </w:rPr>
        <w:t>GK-Unterricht in Klasse 9</w:t>
      </w:r>
      <w:r w:rsidRPr="006D677F">
        <w:t xml:space="preserve"> kann nicht erteilt werden, weil nicht genügend L</w:t>
      </w:r>
      <w:r w:rsidR="0021143C" w:rsidRPr="006D677F">
        <w:t xml:space="preserve">ehrer*innen </w:t>
      </w:r>
      <w:r w:rsidRPr="006D677F">
        <w:t xml:space="preserve">zur Verfügung stehen. (Herr </w:t>
      </w:r>
      <w:proofErr w:type="spellStart"/>
      <w:r w:rsidRPr="006D677F">
        <w:t>Lüftner</w:t>
      </w:r>
      <w:proofErr w:type="spellEnd"/>
      <w:r w:rsidRPr="006D677F">
        <w:t xml:space="preserve"> fällt krankheitsbedingt für längere Zeit aus); </w:t>
      </w:r>
      <w:r w:rsidR="0021143C" w:rsidRPr="006D677F">
        <w:t xml:space="preserve"> </w:t>
      </w:r>
      <w:proofErr w:type="spellStart"/>
      <w:r w:rsidRPr="006D677F">
        <w:rPr>
          <w:highlight w:val="yellow"/>
        </w:rPr>
        <w:t>Te</w:t>
      </w:r>
      <w:proofErr w:type="spellEnd"/>
      <w:r w:rsidRPr="006D677F">
        <w:rPr>
          <w:highlight w:val="yellow"/>
        </w:rPr>
        <w:t xml:space="preserve"> und F</w:t>
      </w:r>
      <w:r w:rsidRPr="006D677F">
        <w:t xml:space="preserve"> finden in </w:t>
      </w:r>
      <w:r w:rsidRPr="006D677F">
        <w:rPr>
          <w:highlight w:val="yellow"/>
        </w:rPr>
        <w:t>Klasse 9</w:t>
      </w:r>
      <w:r w:rsidRPr="006D677F">
        <w:t xml:space="preserve"> dreistündig statt, </w:t>
      </w:r>
      <w:r w:rsidRPr="006D677F">
        <w:rPr>
          <w:highlight w:val="yellow"/>
        </w:rPr>
        <w:t>AES</w:t>
      </w:r>
      <w:r w:rsidRPr="006D677F">
        <w:t xml:space="preserve"> zweistündig.</w:t>
      </w:r>
    </w:p>
    <w:p w:rsidR="005E2C44" w:rsidRPr="006D677F" w:rsidRDefault="005E2C44" w:rsidP="005E2C44">
      <w:pPr>
        <w:pStyle w:val="Listenabsatz"/>
        <w:numPr>
          <w:ilvl w:val="0"/>
          <w:numId w:val="2"/>
        </w:numPr>
        <w:spacing w:after="200" w:line="276" w:lineRule="auto"/>
      </w:pPr>
      <w:r w:rsidRPr="006D677F">
        <w:t xml:space="preserve">Die Kinder der </w:t>
      </w:r>
      <w:r w:rsidRPr="006D677F">
        <w:rPr>
          <w:highlight w:val="yellow"/>
        </w:rPr>
        <w:t>Klasse 8G</w:t>
      </w:r>
      <w:r w:rsidRPr="006D677F">
        <w:t xml:space="preserve"> nehmen am Wahlpflichtunterricht Ihrer ursprünglichen Klasse teil. Die Gruppeneinteilung sieht folgendermaßen aus:</w:t>
      </w:r>
      <w:r w:rsidRPr="006D677F">
        <w:br/>
        <w:t xml:space="preserve">8a </w:t>
      </w:r>
      <w:proofErr w:type="spellStart"/>
      <w:r w:rsidRPr="006D677F">
        <w:t>Te</w:t>
      </w:r>
      <w:proofErr w:type="spellEnd"/>
      <w:r w:rsidRPr="006D677F">
        <w:tab/>
        <w:t xml:space="preserve">Hl </w:t>
      </w:r>
      <w:r w:rsidRPr="006D677F">
        <w:tab/>
        <w:t>Die 1./2. Stunde</w:t>
      </w:r>
      <w:r w:rsidRPr="006D677F">
        <w:br/>
        <w:t xml:space="preserve">8b  </w:t>
      </w:r>
      <w:proofErr w:type="spellStart"/>
      <w:r w:rsidRPr="006D677F">
        <w:t>Te</w:t>
      </w:r>
      <w:proofErr w:type="spellEnd"/>
      <w:r w:rsidRPr="006D677F">
        <w:tab/>
        <w:t xml:space="preserve">Hl  </w:t>
      </w:r>
      <w:r w:rsidRPr="006D677F">
        <w:tab/>
        <w:t xml:space="preserve">Do  1./2. Stunde </w:t>
      </w:r>
      <w:r w:rsidRPr="006D677F">
        <w:br/>
        <w:t xml:space="preserve">8c  </w:t>
      </w:r>
      <w:proofErr w:type="spellStart"/>
      <w:r w:rsidRPr="006D677F">
        <w:t>Te</w:t>
      </w:r>
      <w:proofErr w:type="spellEnd"/>
      <w:r w:rsidRPr="006D677F">
        <w:tab/>
        <w:t xml:space="preserve">Hl  </w:t>
      </w:r>
      <w:r w:rsidRPr="006D677F">
        <w:tab/>
        <w:t>Do  5./6. Stunde</w:t>
      </w:r>
      <w:r w:rsidRPr="006D677F">
        <w:br/>
        <w:t xml:space="preserve">8b  AES </w:t>
      </w:r>
      <w:r w:rsidRPr="006D677F">
        <w:tab/>
      </w:r>
      <w:proofErr w:type="spellStart"/>
      <w:r w:rsidRPr="006D677F">
        <w:t>Kl</w:t>
      </w:r>
      <w:proofErr w:type="spellEnd"/>
      <w:r w:rsidRPr="006D677F">
        <w:tab/>
        <w:t>Do 1./2. Stunde</w:t>
      </w:r>
      <w:r w:rsidRPr="006D677F">
        <w:br/>
        <w:t xml:space="preserve">8c  AES </w:t>
      </w:r>
      <w:r w:rsidRPr="006D677F">
        <w:tab/>
      </w:r>
      <w:proofErr w:type="spellStart"/>
      <w:r w:rsidRPr="006D677F">
        <w:t>Kl</w:t>
      </w:r>
      <w:proofErr w:type="spellEnd"/>
      <w:r w:rsidRPr="006D677F">
        <w:tab/>
        <w:t>Die 1./2. Stunde</w:t>
      </w:r>
    </w:p>
    <w:p w:rsidR="00C2611C" w:rsidRDefault="00D860DE" w:rsidP="00C2611C">
      <w:pPr>
        <w:pStyle w:val="Listenabsatz"/>
        <w:numPr>
          <w:ilvl w:val="0"/>
          <w:numId w:val="2"/>
        </w:numPr>
        <w:spacing w:after="200" w:line="276" w:lineRule="auto"/>
      </w:pPr>
      <w:r w:rsidRPr="006D677F">
        <w:t xml:space="preserve">Wir werden </w:t>
      </w:r>
      <w:r w:rsidRPr="006D677F">
        <w:rPr>
          <w:highlight w:val="yellow"/>
        </w:rPr>
        <w:t>jede Klasse in 2 Gruppen</w:t>
      </w:r>
      <w:r w:rsidRPr="006D677F">
        <w:t xml:space="preserve"> einteilen. Das passiert alphabetisch nach der Klassenliste. Jede Gruppe bekommt ein eigenes Zimmer u</w:t>
      </w:r>
      <w:r w:rsidR="0021143C" w:rsidRPr="006D677F">
        <w:t>nd dort jeder s</w:t>
      </w:r>
      <w:r w:rsidRPr="006D677F">
        <w:t>einen speziell gekennzeichneten Platz. Der Klassenlehrer informiert die Kinder im Vorfeld darüber,</w:t>
      </w:r>
      <w:r w:rsidR="0021143C" w:rsidRPr="006D677F">
        <w:t xml:space="preserve"> </w:t>
      </w:r>
      <w:r w:rsidRPr="006D677F">
        <w:t>zu welcher Gruppe sie gehören, in welchem Zimmer sie Unterricht haben und welchen Eingang sie benutzen sollen.</w:t>
      </w:r>
      <w:bookmarkStart w:id="0" w:name="_GoBack"/>
      <w:bookmarkEnd w:id="0"/>
      <w:r w:rsidR="0021143C" w:rsidRPr="006D677F">
        <w:t xml:space="preserve"> Er gibt den Stundenplan für jede Gruppe vorher bekannt.</w:t>
      </w:r>
    </w:p>
    <w:p w:rsidR="00C2611C" w:rsidRDefault="00C2611C" w:rsidP="00C2611C">
      <w:pPr>
        <w:pStyle w:val="Listenabsatz"/>
        <w:numPr>
          <w:ilvl w:val="0"/>
          <w:numId w:val="2"/>
        </w:numPr>
        <w:spacing w:after="200" w:line="276" w:lineRule="auto"/>
      </w:pPr>
      <w:r>
        <w:t>B</w:t>
      </w:r>
      <w:r w:rsidRPr="006D677F">
        <w:t xml:space="preserve">is zu den Sommerferien </w:t>
      </w:r>
      <w:r>
        <w:t>gelten</w:t>
      </w:r>
      <w:r w:rsidRPr="006D677F">
        <w:t xml:space="preserve"> für alle </w:t>
      </w:r>
      <w:r w:rsidRPr="00C2611C">
        <w:rPr>
          <w:highlight w:val="yellow"/>
        </w:rPr>
        <w:t>neue Unterrichtszeiten</w:t>
      </w:r>
      <w:r w:rsidRPr="006D677F">
        <w:t xml:space="preserve">: </w:t>
      </w:r>
    </w:p>
    <w:p w:rsidR="00C2611C" w:rsidRDefault="00C2611C" w:rsidP="00C2611C">
      <w:pPr>
        <w:pStyle w:val="Listenabsatz"/>
        <w:spacing w:after="200" w:line="276" w:lineRule="auto"/>
        <w:ind w:left="360"/>
      </w:pPr>
      <w:r w:rsidRPr="006D677F">
        <w:t xml:space="preserve">1./2. Stunde   7:30 Uhr bis 09:00 Uhr - 3./4. Stunde   9:00 Uhr bis 10:30 Uhr </w:t>
      </w:r>
      <w:r w:rsidRPr="006D677F">
        <w:br/>
        <w:t xml:space="preserve"> 5./6. Stunde</w:t>
      </w:r>
      <w:r w:rsidR="003F6494">
        <w:t xml:space="preserve">  </w:t>
      </w:r>
      <w:r w:rsidRPr="006D677F">
        <w:t>10:30 Uhr bis 12:00 Uhr</w:t>
      </w:r>
      <w:r>
        <w:t xml:space="preserve"> - Mittagspause    </w:t>
      </w:r>
      <w:r w:rsidRPr="006D677F">
        <w:t>12:00 bis 13:00 Uhr</w:t>
      </w:r>
    </w:p>
    <w:p w:rsidR="00C2611C" w:rsidRDefault="00C2611C" w:rsidP="00C2611C">
      <w:pPr>
        <w:pStyle w:val="Listenabsatz"/>
        <w:spacing w:after="200" w:line="276" w:lineRule="auto"/>
        <w:ind w:left="360"/>
      </w:pPr>
      <w:r w:rsidRPr="006D677F">
        <w:t>Nachmittagszeiten:</w:t>
      </w:r>
      <w:r>
        <w:t xml:space="preserve">   </w:t>
      </w:r>
      <w:r w:rsidRPr="006D677F">
        <w:t>7./8. Stunde   13:00 Uhr bis 14:30 Uhr - 9./10. Stunde</w:t>
      </w:r>
      <w:r>
        <w:t xml:space="preserve">   </w:t>
      </w:r>
      <w:r w:rsidRPr="006D677F">
        <w:t>14:30 Uhr bis 16:00 Uhr</w:t>
      </w:r>
      <w:r>
        <w:t>.</w:t>
      </w:r>
    </w:p>
    <w:p w:rsidR="00C2611C" w:rsidRDefault="005E2C44" w:rsidP="00C2611C">
      <w:pPr>
        <w:pStyle w:val="Listenabsatz"/>
        <w:numPr>
          <w:ilvl w:val="0"/>
          <w:numId w:val="2"/>
        </w:numPr>
        <w:spacing w:after="200" w:line="276" w:lineRule="auto"/>
      </w:pPr>
      <w:r w:rsidRPr="006D677F">
        <w:t xml:space="preserve">Sie können den </w:t>
      </w:r>
      <w:r w:rsidRPr="00C2611C">
        <w:rPr>
          <w:highlight w:val="yellow"/>
        </w:rPr>
        <w:t>Vertretungsplan</w:t>
      </w:r>
      <w:r w:rsidRPr="006D677F">
        <w:t xml:space="preserve"> in Zukunft auch wieder über die </w:t>
      </w:r>
      <w:proofErr w:type="spellStart"/>
      <w:r w:rsidRPr="00C2611C">
        <w:rPr>
          <w:highlight w:val="yellow"/>
        </w:rPr>
        <w:t>dsbmobile-App</w:t>
      </w:r>
      <w:proofErr w:type="spellEnd"/>
      <w:r w:rsidRPr="006D677F">
        <w:t xml:space="preserve"> abrufen, dort finden sie am Montag</w:t>
      </w:r>
      <w:r w:rsidR="00C2611C">
        <w:t>, 15.06.</w:t>
      </w:r>
      <w:r w:rsidR="0021143C" w:rsidRPr="006D677F">
        <w:t xml:space="preserve">2020 </w:t>
      </w:r>
      <w:r w:rsidR="00D860DE" w:rsidRPr="006D677F">
        <w:t>bzw. Montag</w:t>
      </w:r>
      <w:r w:rsidR="00C2611C">
        <w:t>,</w:t>
      </w:r>
      <w:r w:rsidR="00D860DE" w:rsidRPr="006D677F">
        <w:t xml:space="preserve"> 22.06.2020</w:t>
      </w:r>
      <w:r w:rsidRPr="006D677F">
        <w:t xml:space="preserve"> in der letzten Spalte auch noch einmal den </w:t>
      </w:r>
      <w:r w:rsidRPr="00C2611C">
        <w:rPr>
          <w:highlight w:val="yellow"/>
        </w:rPr>
        <w:t>Eingang, den die Kinder jeweils benutzen müssen.</w:t>
      </w:r>
    </w:p>
    <w:p w:rsidR="00C2611C" w:rsidRDefault="005E2C44" w:rsidP="005E2C44">
      <w:pPr>
        <w:pStyle w:val="Listenabsatz"/>
        <w:numPr>
          <w:ilvl w:val="0"/>
          <w:numId w:val="2"/>
        </w:numPr>
        <w:spacing w:after="200" w:line="276" w:lineRule="auto"/>
      </w:pPr>
      <w:r w:rsidRPr="006D677F">
        <w:t xml:space="preserve">Die Klassenlehrer erstellen in </w:t>
      </w:r>
      <w:r w:rsidRPr="006D677F">
        <w:rPr>
          <w:highlight w:val="yellow"/>
        </w:rPr>
        <w:t>Teams</w:t>
      </w:r>
      <w:r w:rsidRPr="006D677F">
        <w:t xml:space="preserve"> einen </w:t>
      </w:r>
      <w:r w:rsidRPr="006D677F">
        <w:rPr>
          <w:highlight w:val="yellow"/>
        </w:rPr>
        <w:t>Stundenplan für die Woche des Online-Unterrichts</w:t>
      </w:r>
      <w:r w:rsidR="00D860DE" w:rsidRPr="006D677F">
        <w:t xml:space="preserve">. </w:t>
      </w:r>
    </w:p>
    <w:p w:rsidR="005E2C44" w:rsidRPr="006D677F" w:rsidRDefault="005E2C44" w:rsidP="00C2611C">
      <w:pPr>
        <w:pStyle w:val="Listenabsatz"/>
        <w:spacing w:after="200" w:line="276" w:lineRule="auto"/>
        <w:ind w:left="360"/>
      </w:pPr>
      <w:r w:rsidRPr="006D677F">
        <w:t>Die Unterrichtswochen werden folgendermaßen nummeriert: Woche vom 15.6.2020 / Woche vom 22.06.2020...</w:t>
      </w:r>
      <w:r w:rsidR="0021143C" w:rsidRPr="006D677F">
        <w:t xml:space="preserve"> </w:t>
      </w:r>
      <w:r w:rsidRPr="006D677F">
        <w:t xml:space="preserve">Die </w:t>
      </w:r>
      <w:r w:rsidRPr="006D677F">
        <w:rPr>
          <w:highlight w:val="yellow"/>
        </w:rPr>
        <w:t>Kinder sind verpflichtet</w:t>
      </w:r>
      <w:r w:rsidRPr="006D677F">
        <w:t xml:space="preserve">, an diesem </w:t>
      </w:r>
      <w:r w:rsidR="0021143C" w:rsidRPr="006D677F">
        <w:t>Online-</w:t>
      </w:r>
      <w:r w:rsidRPr="006D677F">
        <w:t>Unterricht teilzunehmen. Sollte dies nicht möglich sein, müssen sie sich im Vorfeld mit einer Begründung beim jeweiligen Lehrer abmelden.</w:t>
      </w:r>
    </w:p>
    <w:p w:rsidR="007508CA" w:rsidRDefault="007508CA" w:rsidP="007508CA">
      <w:pPr>
        <w:pStyle w:val="Listenabsatz"/>
        <w:spacing w:after="200" w:line="276" w:lineRule="auto"/>
        <w:ind w:left="360"/>
      </w:pPr>
      <w:r w:rsidRPr="006D677F">
        <w:t>Es gibt keine Aufgaben mehr über Email!</w:t>
      </w:r>
    </w:p>
    <w:p w:rsidR="00C2611C" w:rsidRPr="006D677F" w:rsidRDefault="00C2611C" w:rsidP="007508CA">
      <w:pPr>
        <w:pStyle w:val="Listenabsatz"/>
        <w:spacing w:after="200" w:line="276" w:lineRule="auto"/>
        <w:ind w:left="360"/>
      </w:pPr>
    </w:p>
    <w:p w:rsidR="0020628C" w:rsidRPr="006D677F" w:rsidRDefault="005E2C44" w:rsidP="005E2C44">
      <w:pPr>
        <w:spacing w:after="200" w:line="276" w:lineRule="auto"/>
        <w:rPr>
          <w:b/>
          <w:highlight w:val="yellow"/>
          <w:u w:val="single"/>
        </w:rPr>
      </w:pPr>
      <w:r w:rsidRPr="006D677F">
        <w:t>Alle anderen Hinweise finden Sie</w:t>
      </w:r>
      <w:r w:rsidR="00C2611C">
        <w:t xml:space="preserve"> im Elternbrief vom 26.05.2020, </w:t>
      </w:r>
      <w:r w:rsidRPr="006D677F">
        <w:t>den Sie auch auf der Homepage nachlesen können.</w:t>
      </w:r>
    </w:p>
    <w:p w:rsidR="00824B21" w:rsidRPr="006D677F" w:rsidRDefault="00824B21" w:rsidP="00C928D9">
      <w:r w:rsidRPr="006D677F">
        <w:t>Herzliche Grüße</w:t>
      </w:r>
    </w:p>
    <w:p w:rsidR="005F56EF" w:rsidRPr="006D677F" w:rsidRDefault="00824B21">
      <w:r w:rsidRPr="006D677F">
        <w:t>S. Klass</w:t>
      </w:r>
      <w:r w:rsidRPr="006D677F">
        <w:tab/>
      </w:r>
      <w:r w:rsidRPr="006D677F">
        <w:tab/>
      </w:r>
      <w:r w:rsidRPr="006D677F">
        <w:tab/>
        <w:t>C. Rückl</w:t>
      </w:r>
    </w:p>
    <w:sectPr w:rsidR="005F56EF" w:rsidRPr="006D677F" w:rsidSect="00C2611C">
      <w:pgSz w:w="11906" w:h="16838"/>
      <w:pgMar w:top="284"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3E3"/>
    <w:multiLevelType w:val="hybridMultilevel"/>
    <w:tmpl w:val="D5523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9C7E65"/>
    <w:multiLevelType w:val="hybridMultilevel"/>
    <w:tmpl w:val="97D679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E63245"/>
    <w:multiLevelType w:val="hybridMultilevel"/>
    <w:tmpl w:val="53B84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C77C30"/>
    <w:multiLevelType w:val="hybridMultilevel"/>
    <w:tmpl w:val="3078D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BA52B8"/>
    <w:multiLevelType w:val="hybridMultilevel"/>
    <w:tmpl w:val="3078D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56EF"/>
    <w:rsid w:val="000B2740"/>
    <w:rsid w:val="001C72D0"/>
    <w:rsid w:val="0020628C"/>
    <w:rsid w:val="0021143C"/>
    <w:rsid w:val="00286D23"/>
    <w:rsid w:val="0030197D"/>
    <w:rsid w:val="003D274E"/>
    <w:rsid w:val="003F6494"/>
    <w:rsid w:val="003F719B"/>
    <w:rsid w:val="00475172"/>
    <w:rsid w:val="004D49C2"/>
    <w:rsid w:val="00562A29"/>
    <w:rsid w:val="005E2C44"/>
    <w:rsid w:val="005F56EF"/>
    <w:rsid w:val="00642921"/>
    <w:rsid w:val="006704FA"/>
    <w:rsid w:val="00697A09"/>
    <w:rsid w:val="006A7840"/>
    <w:rsid w:val="006D677F"/>
    <w:rsid w:val="007333D8"/>
    <w:rsid w:val="007508CA"/>
    <w:rsid w:val="007C11FE"/>
    <w:rsid w:val="007F3C45"/>
    <w:rsid w:val="00824B21"/>
    <w:rsid w:val="008D4D04"/>
    <w:rsid w:val="009F4365"/>
    <w:rsid w:val="00A94FAE"/>
    <w:rsid w:val="00B21C1B"/>
    <w:rsid w:val="00C2611C"/>
    <w:rsid w:val="00C928D9"/>
    <w:rsid w:val="00CA3FAD"/>
    <w:rsid w:val="00CE0D4F"/>
    <w:rsid w:val="00D3374D"/>
    <w:rsid w:val="00D5717A"/>
    <w:rsid w:val="00D860DE"/>
    <w:rsid w:val="00DB07BD"/>
    <w:rsid w:val="00E73B70"/>
    <w:rsid w:val="00EF0135"/>
    <w:rsid w:val="00F307A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4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2740"/>
    <w:pPr>
      <w:ind w:left="720"/>
      <w:contextualSpacing/>
    </w:pPr>
  </w:style>
  <w:style w:type="paragraph" w:styleId="Sprechblasentext">
    <w:name w:val="Balloon Text"/>
    <w:basedOn w:val="Standard"/>
    <w:link w:val="SprechblasentextZchn"/>
    <w:uiPriority w:val="99"/>
    <w:semiHidden/>
    <w:unhideWhenUsed/>
    <w:rsid w:val="00DB07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7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Klass</dc:creator>
  <cp:keywords/>
  <dc:description/>
  <cp:lastModifiedBy>Klass</cp:lastModifiedBy>
  <cp:revision>11</cp:revision>
  <cp:lastPrinted>2020-06-10T08:56:00Z</cp:lastPrinted>
  <dcterms:created xsi:type="dcterms:W3CDTF">2020-06-10T08:32:00Z</dcterms:created>
  <dcterms:modified xsi:type="dcterms:W3CDTF">2020-06-10T12:26:00Z</dcterms:modified>
</cp:coreProperties>
</file>